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3" w:rsidRDefault="00FA40EC">
      <w:r>
        <w:t>ZAJEDNICA SPORTOVA GRADA GOSPIĆA</w:t>
      </w:r>
      <w:r w:rsidR="00335AA0">
        <w:t xml:space="preserve">  –  GODIŠNJI PLAN </w:t>
      </w:r>
    </w:p>
    <w:p w:rsidR="008A1E53" w:rsidRDefault="008A1E53"/>
    <w:p w:rsidR="00B83951" w:rsidRDefault="00B83951" w:rsidP="008A1E53">
      <w:pPr>
        <w:jc w:val="center"/>
      </w:pPr>
      <w:r>
        <w:t>GODIŠNJI PLAN RASPISIVANJA JAVNOG POZIVA ZA SUFINANCIRANJE SPORTSKIH PROGRAMA KOJI DOPRINOSE ZADOVOLJAVANJU JAVNIH POTREBA U SPORTU GRADA GOSPIĆA U 201</w:t>
      </w:r>
      <w:r w:rsidR="0081156D">
        <w:t>8</w:t>
      </w:r>
      <w:r>
        <w:t>.GODINI</w:t>
      </w:r>
    </w:p>
    <w:p w:rsidR="008A1E53" w:rsidRDefault="008A1E53"/>
    <w:p w:rsidR="008A1E53" w:rsidRDefault="008A1E53"/>
    <w:tbl>
      <w:tblPr>
        <w:tblStyle w:val="Reetkatablice"/>
        <w:tblW w:w="0" w:type="auto"/>
        <w:tblLayout w:type="fixed"/>
        <w:tblLook w:val="04A0"/>
      </w:tblPr>
      <w:tblGrid>
        <w:gridCol w:w="817"/>
        <w:gridCol w:w="1985"/>
        <w:gridCol w:w="1275"/>
        <w:gridCol w:w="993"/>
        <w:gridCol w:w="1984"/>
        <w:gridCol w:w="1276"/>
        <w:gridCol w:w="992"/>
        <w:gridCol w:w="1134"/>
      </w:tblGrid>
      <w:tr w:rsidR="008A1E53" w:rsidTr="008A1E53">
        <w:tc>
          <w:tcPr>
            <w:tcW w:w="817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Redni br.</w:t>
            </w:r>
          </w:p>
        </w:tc>
        <w:tc>
          <w:tcPr>
            <w:tcW w:w="1985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Naziv natječaja</w:t>
            </w:r>
          </w:p>
        </w:tc>
        <w:tc>
          <w:tcPr>
            <w:tcW w:w="1275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Ukupan iznos raspoloživih sredstava</w:t>
            </w:r>
          </w:p>
        </w:tc>
        <w:tc>
          <w:tcPr>
            <w:tcW w:w="993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Okvirni broj planiranih ugovora</w:t>
            </w:r>
          </w:p>
        </w:tc>
        <w:tc>
          <w:tcPr>
            <w:tcW w:w="1984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Raspon sredstava namijenjen za financiranje pojedinog programa/</w:t>
            </w:r>
            <w:r w:rsidR="008A1E53">
              <w:rPr>
                <w:b/>
                <w:sz w:val="16"/>
                <w:szCs w:val="16"/>
              </w:rPr>
              <w:t xml:space="preserve"> </w:t>
            </w:r>
            <w:r w:rsidRPr="008A1E53">
              <w:rPr>
                <w:b/>
                <w:sz w:val="16"/>
                <w:szCs w:val="16"/>
              </w:rPr>
              <w:t>projekta (od-do kn)</w:t>
            </w:r>
          </w:p>
        </w:tc>
        <w:tc>
          <w:tcPr>
            <w:tcW w:w="1276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Okvirni datum raspisivanja natječaja</w:t>
            </w:r>
          </w:p>
        </w:tc>
        <w:tc>
          <w:tcPr>
            <w:tcW w:w="992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Rok za potpisivanje ugovora</w:t>
            </w:r>
          </w:p>
        </w:tc>
        <w:tc>
          <w:tcPr>
            <w:tcW w:w="1134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Trajanje podrške</w:t>
            </w:r>
          </w:p>
        </w:tc>
      </w:tr>
      <w:tr w:rsidR="008A1E53" w:rsidTr="008A1E53">
        <w:tc>
          <w:tcPr>
            <w:tcW w:w="817" w:type="dxa"/>
          </w:tcPr>
          <w:p w:rsidR="00B83951" w:rsidRDefault="00B83951" w:rsidP="00B83951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B83951" w:rsidRPr="00B83951" w:rsidRDefault="00B83951" w:rsidP="0016469E">
            <w:pPr>
              <w:jc w:val="center"/>
              <w:rPr>
                <w:sz w:val="16"/>
                <w:szCs w:val="16"/>
              </w:rPr>
            </w:pPr>
            <w:r w:rsidRPr="00B83951">
              <w:rPr>
                <w:sz w:val="16"/>
                <w:szCs w:val="16"/>
              </w:rPr>
              <w:t>Javni poziv udrugama za sufinanciranje programa/projekata koji doprinose zadovoljenju javnih potreba u sportu na području Grada Gospića za 201</w:t>
            </w:r>
            <w:r w:rsidR="0081156D">
              <w:rPr>
                <w:sz w:val="16"/>
                <w:szCs w:val="16"/>
              </w:rPr>
              <w:t>8</w:t>
            </w:r>
            <w:r w:rsidRPr="00B83951">
              <w:rPr>
                <w:sz w:val="16"/>
                <w:szCs w:val="16"/>
              </w:rPr>
              <w:t>. godinu.</w:t>
            </w:r>
          </w:p>
        </w:tc>
        <w:tc>
          <w:tcPr>
            <w:tcW w:w="1275" w:type="dxa"/>
          </w:tcPr>
          <w:p w:rsidR="00B83951" w:rsidRPr="008A1E53" w:rsidRDefault="0081156D" w:rsidP="008A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804.0</w:t>
            </w:r>
            <w:r w:rsidR="008A1E53" w:rsidRPr="008A1E53">
              <w:rPr>
                <w:sz w:val="16"/>
                <w:szCs w:val="16"/>
              </w:rPr>
              <w:t>00,00 kn</w:t>
            </w:r>
          </w:p>
        </w:tc>
        <w:tc>
          <w:tcPr>
            <w:tcW w:w="993" w:type="dxa"/>
          </w:tcPr>
          <w:p w:rsidR="00B83951" w:rsidRPr="008A1E53" w:rsidRDefault="0081156D" w:rsidP="008A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1.000,00 – 150.000,00</w:t>
            </w:r>
          </w:p>
        </w:tc>
        <w:tc>
          <w:tcPr>
            <w:tcW w:w="1276" w:type="dxa"/>
          </w:tcPr>
          <w:p w:rsidR="00B83951" w:rsidRPr="008A1E53" w:rsidRDefault="0081156D" w:rsidP="008A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20.02.2018</w:t>
            </w:r>
            <w:r w:rsidR="008A1E53" w:rsidRPr="008A1E5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83951" w:rsidRPr="008A1E53" w:rsidRDefault="0081156D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</w:t>
            </w:r>
            <w:r w:rsidR="008A1E53" w:rsidRPr="008A1E5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8A1E53" w:rsidRPr="008A1E5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83951" w:rsidRPr="008A1E53" w:rsidRDefault="008A1E53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</w:t>
            </w:r>
            <w:r w:rsidR="0081156D">
              <w:rPr>
                <w:sz w:val="16"/>
                <w:szCs w:val="16"/>
              </w:rPr>
              <w:t>8</w:t>
            </w:r>
            <w:r w:rsidRPr="008A1E53">
              <w:rPr>
                <w:sz w:val="16"/>
                <w:szCs w:val="16"/>
              </w:rPr>
              <w:t>.</w:t>
            </w:r>
          </w:p>
        </w:tc>
      </w:tr>
      <w:tr w:rsidR="00335AA0" w:rsidTr="008A1E53">
        <w:tc>
          <w:tcPr>
            <w:tcW w:w="817" w:type="dxa"/>
          </w:tcPr>
          <w:p w:rsidR="00335AA0" w:rsidRDefault="00335AA0" w:rsidP="00B83951">
            <w:pPr>
              <w:jc w:val="center"/>
            </w:pPr>
            <w:r>
              <w:t>1.a.</w:t>
            </w:r>
          </w:p>
        </w:tc>
        <w:tc>
          <w:tcPr>
            <w:tcW w:w="1985" w:type="dxa"/>
          </w:tcPr>
          <w:p w:rsidR="00335AA0" w:rsidRPr="008A1E53" w:rsidRDefault="00335AA0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Trening, organiziranje i provođenje domaćih i međunarodnih natjecanja, te opća i posebna zdravstvena zaštita</w:t>
            </w:r>
          </w:p>
        </w:tc>
        <w:tc>
          <w:tcPr>
            <w:tcW w:w="1275" w:type="dxa"/>
          </w:tcPr>
          <w:p w:rsidR="00335AA0" w:rsidRPr="00335AA0" w:rsidRDefault="0081156D" w:rsidP="0033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756.0</w:t>
            </w:r>
            <w:r w:rsidR="00335AA0" w:rsidRPr="00335AA0">
              <w:rPr>
                <w:sz w:val="16"/>
                <w:szCs w:val="16"/>
              </w:rPr>
              <w:t>00,00 kn</w:t>
            </w:r>
          </w:p>
        </w:tc>
        <w:tc>
          <w:tcPr>
            <w:tcW w:w="993" w:type="dxa"/>
          </w:tcPr>
          <w:p w:rsidR="00335AA0" w:rsidRPr="00335AA0" w:rsidRDefault="0081156D" w:rsidP="0033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1.000,00 – 150.000,00</w:t>
            </w:r>
          </w:p>
        </w:tc>
        <w:tc>
          <w:tcPr>
            <w:tcW w:w="1276" w:type="dxa"/>
          </w:tcPr>
          <w:p w:rsidR="00335AA0" w:rsidRPr="008A1E53" w:rsidRDefault="0081156D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5AA0" w:rsidRPr="008A1E53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8</w:t>
            </w:r>
            <w:r w:rsidR="00335AA0" w:rsidRPr="008A1E5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35AA0" w:rsidRPr="008A1E53" w:rsidRDefault="0081156D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</w:t>
            </w:r>
            <w:r w:rsidR="00335AA0" w:rsidRPr="008A1E5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335AA0" w:rsidRPr="008A1E5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5AA0" w:rsidRPr="008A1E53" w:rsidRDefault="00335AA0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</w:t>
            </w:r>
            <w:r w:rsidR="0081156D">
              <w:rPr>
                <w:sz w:val="16"/>
                <w:szCs w:val="16"/>
              </w:rPr>
              <w:t>8</w:t>
            </w:r>
            <w:r w:rsidRPr="008A1E53">
              <w:rPr>
                <w:sz w:val="16"/>
                <w:szCs w:val="16"/>
              </w:rPr>
              <w:t>.</w:t>
            </w:r>
          </w:p>
        </w:tc>
      </w:tr>
      <w:tr w:rsidR="00335AA0" w:rsidTr="008A1E53">
        <w:tc>
          <w:tcPr>
            <w:tcW w:w="817" w:type="dxa"/>
          </w:tcPr>
          <w:p w:rsidR="00335AA0" w:rsidRDefault="00335AA0" w:rsidP="00B83951">
            <w:pPr>
              <w:jc w:val="center"/>
            </w:pPr>
            <w:r>
              <w:t>1.b.</w:t>
            </w:r>
          </w:p>
        </w:tc>
        <w:tc>
          <w:tcPr>
            <w:tcW w:w="1985" w:type="dxa"/>
          </w:tcPr>
          <w:p w:rsidR="00335AA0" w:rsidRPr="008A1E53" w:rsidRDefault="00335AA0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Sportska rekreacija građana</w:t>
            </w:r>
          </w:p>
        </w:tc>
        <w:tc>
          <w:tcPr>
            <w:tcW w:w="1275" w:type="dxa"/>
          </w:tcPr>
          <w:p w:rsidR="00335AA0" w:rsidRPr="00335AA0" w:rsidRDefault="0081156D" w:rsidP="0033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335AA0" w:rsidRPr="00335AA0">
              <w:rPr>
                <w:sz w:val="16"/>
                <w:szCs w:val="16"/>
              </w:rPr>
              <w:t>.000,00 kn</w:t>
            </w:r>
          </w:p>
        </w:tc>
        <w:tc>
          <w:tcPr>
            <w:tcW w:w="993" w:type="dxa"/>
          </w:tcPr>
          <w:p w:rsidR="00335AA0" w:rsidRPr="00335AA0" w:rsidRDefault="0081156D" w:rsidP="0033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1.000,00 – 50.000,00</w:t>
            </w:r>
          </w:p>
        </w:tc>
        <w:tc>
          <w:tcPr>
            <w:tcW w:w="1276" w:type="dxa"/>
          </w:tcPr>
          <w:p w:rsidR="00335AA0" w:rsidRPr="008A1E53" w:rsidRDefault="0081156D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5AA0" w:rsidRPr="008A1E53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8</w:t>
            </w:r>
            <w:r w:rsidR="00335AA0" w:rsidRPr="008A1E5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35AA0" w:rsidRPr="008A1E53" w:rsidRDefault="0081156D" w:rsidP="0016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</w:t>
            </w:r>
            <w:r w:rsidR="00335AA0" w:rsidRPr="008A1E5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335AA0" w:rsidRPr="008A1E5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5AA0" w:rsidRPr="008A1E53" w:rsidRDefault="00335AA0" w:rsidP="0016469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</w:t>
            </w:r>
            <w:r w:rsidR="0081156D">
              <w:rPr>
                <w:sz w:val="16"/>
                <w:szCs w:val="16"/>
              </w:rPr>
              <w:t>8</w:t>
            </w:r>
            <w:r w:rsidRPr="008A1E53">
              <w:rPr>
                <w:sz w:val="16"/>
                <w:szCs w:val="16"/>
              </w:rPr>
              <w:t>.</w:t>
            </w:r>
          </w:p>
        </w:tc>
      </w:tr>
    </w:tbl>
    <w:p w:rsidR="00026FBA" w:rsidRPr="00B83951" w:rsidRDefault="00026FBA" w:rsidP="00B83951"/>
    <w:sectPr w:rsidR="00026FBA" w:rsidRPr="00B83951" w:rsidSect="008A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951"/>
    <w:rsid w:val="00026FBA"/>
    <w:rsid w:val="0016469E"/>
    <w:rsid w:val="00335AA0"/>
    <w:rsid w:val="005846BB"/>
    <w:rsid w:val="0081156D"/>
    <w:rsid w:val="008A1E53"/>
    <w:rsid w:val="00B83951"/>
    <w:rsid w:val="00DF3F9A"/>
    <w:rsid w:val="00FA40EC"/>
    <w:rsid w:val="00FE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3951"/>
    <w:rPr>
      <w:b/>
      <w:bCs/>
    </w:rPr>
  </w:style>
  <w:style w:type="table" w:styleId="Reetkatablice">
    <w:name w:val="Table Grid"/>
    <w:basedOn w:val="Obinatablica"/>
    <w:uiPriority w:val="59"/>
    <w:rsid w:val="00B8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2016-02-08T08:04:00Z</cp:lastPrinted>
  <dcterms:created xsi:type="dcterms:W3CDTF">2018-02-21T06:29:00Z</dcterms:created>
  <dcterms:modified xsi:type="dcterms:W3CDTF">2018-02-21T06:29:00Z</dcterms:modified>
</cp:coreProperties>
</file>